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2D54" w14:textId="72B2A2D3" w:rsidR="00FD010D" w:rsidRDefault="00FD010D" w:rsidP="00896769">
      <w:pPr>
        <w:ind w:right="315"/>
        <w:jc w:val="right"/>
      </w:pPr>
      <w:r>
        <w:t>提出日：</w:t>
      </w:r>
      <w:r w:rsidR="00C278E5">
        <w:rPr>
          <w:rFonts w:hint="eastAsia"/>
        </w:rPr>
        <w:t>20</w:t>
      </w:r>
      <w:r>
        <w:t xml:space="preserve">　　年　　月　　日</w:t>
      </w:r>
    </w:p>
    <w:p w14:paraId="7D5BA7C9" w14:textId="77777777" w:rsidR="002D3831" w:rsidRDefault="002D3831" w:rsidP="00FD010D">
      <w:pPr>
        <w:jc w:val="right"/>
      </w:pPr>
    </w:p>
    <w:p w14:paraId="4040B3AB" w14:textId="77777777" w:rsidR="00AF5107" w:rsidRPr="0016105D" w:rsidRDefault="00B529AF" w:rsidP="009A1D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6105D">
        <w:rPr>
          <w:rFonts w:asciiTheme="majorEastAsia" w:eastAsiaTheme="majorEastAsia" w:hAnsiTheme="majorEastAsia"/>
          <w:b/>
          <w:sz w:val="28"/>
          <w:szCs w:val="28"/>
        </w:rPr>
        <w:t>就職活動証明書</w:t>
      </w:r>
    </w:p>
    <w:p w14:paraId="0D398576" w14:textId="77777777" w:rsidR="002D3831" w:rsidRPr="009A1DB0" w:rsidRDefault="002D3831" w:rsidP="009A1DB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2C1A747" w14:textId="77777777" w:rsidR="00FD010D" w:rsidRPr="0016105D" w:rsidRDefault="00FD010D">
      <w:pPr>
        <w:rPr>
          <w:rFonts w:asciiTheme="majorEastAsia" w:eastAsiaTheme="majorEastAsia" w:hAnsiTheme="majorEastAsia"/>
        </w:rPr>
      </w:pPr>
      <w:r w:rsidRPr="0016105D">
        <w:rPr>
          <w:rFonts w:asciiTheme="majorEastAsia" w:eastAsiaTheme="majorEastAsia" w:hAnsiTheme="majorEastAsia"/>
        </w:rPr>
        <w:t>【学生記入欄】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15"/>
        <w:gridCol w:w="2700"/>
        <w:gridCol w:w="1080"/>
        <w:gridCol w:w="3956"/>
      </w:tblGrid>
      <w:tr w:rsidR="00F56032" w14:paraId="1DB1BCA6" w14:textId="77777777" w:rsidTr="00896769">
        <w:tc>
          <w:tcPr>
            <w:tcW w:w="9351" w:type="dxa"/>
            <w:gridSpan w:val="4"/>
          </w:tcPr>
          <w:p w14:paraId="0A3B3D77" w14:textId="77777777" w:rsidR="00F56032" w:rsidRDefault="00F56032">
            <w:r>
              <w:t xml:space="preserve">東京富士大学　経営学部　　　　　　　　　</w:t>
            </w:r>
            <w:r w:rsidR="009A1DB0">
              <w:t xml:space="preserve">　　　　</w:t>
            </w:r>
            <w:r>
              <w:t>学科</w:t>
            </w:r>
          </w:p>
        </w:tc>
      </w:tr>
      <w:tr w:rsidR="00F56032" w14:paraId="61B68DE9" w14:textId="77777777" w:rsidTr="00896769">
        <w:trPr>
          <w:trHeight w:val="516"/>
        </w:trPr>
        <w:tc>
          <w:tcPr>
            <w:tcW w:w="1615" w:type="dxa"/>
            <w:vAlign w:val="center"/>
          </w:tcPr>
          <w:p w14:paraId="469EEB8B" w14:textId="77777777" w:rsidR="00F56032" w:rsidRDefault="00F56032" w:rsidP="009A1DB0">
            <w:pPr>
              <w:jc w:val="center"/>
            </w:pPr>
            <w:r>
              <w:t>学籍番号</w:t>
            </w:r>
          </w:p>
        </w:tc>
        <w:tc>
          <w:tcPr>
            <w:tcW w:w="2700" w:type="dxa"/>
            <w:vAlign w:val="center"/>
          </w:tcPr>
          <w:p w14:paraId="59BF1906" w14:textId="77777777" w:rsidR="00F56032" w:rsidRDefault="00F56032" w:rsidP="009A1DB0"/>
        </w:tc>
        <w:tc>
          <w:tcPr>
            <w:tcW w:w="1080" w:type="dxa"/>
            <w:vAlign w:val="center"/>
          </w:tcPr>
          <w:p w14:paraId="132FD9BE" w14:textId="77777777" w:rsidR="00F56032" w:rsidRDefault="00F56032" w:rsidP="009A1DB0">
            <w:pPr>
              <w:jc w:val="center"/>
            </w:pPr>
            <w:r>
              <w:t>氏</w:t>
            </w:r>
            <w:r w:rsidR="009A1DB0">
              <w:t xml:space="preserve">　</w:t>
            </w:r>
            <w:r>
              <w:t>名</w:t>
            </w:r>
          </w:p>
        </w:tc>
        <w:tc>
          <w:tcPr>
            <w:tcW w:w="3956" w:type="dxa"/>
            <w:vAlign w:val="center"/>
          </w:tcPr>
          <w:p w14:paraId="2DC10A58" w14:textId="77777777" w:rsidR="00F56032" w:rsidRDefault="00F56032" w:rsidP="009A1DB0"/>
        </w:tc>
      </w:tr>
      <w:tr w:rsidR="00F56032" w14:paraId="45CB3B07" w14:textId="77777777" w:rsidTr="00896769">
        <w:tc>
          <w:tcPr>
            <w:tcW w:w="9351" w:type="dxa"/>
            <w:gridSpan w:val="4"/>
          </w:tcPr>
          <w:p w14:paraId="336F0979" w14:textId="77777777" w:rsidR="00F56032" w:rsidRDefault="00F56032">
            <w:r>
              <w:t>＜就職活動の内容＞</w:t>
            </w:r>
          </w:p>
        </w:tc>
      </w:tr>
      <w:tr w:rsidR="00F56032" w14:paraId="77F4BFF8" w14:textId="77777777" w:rsidTr="00896769">
        <w:tc>
          <w:tcPr>
            <w:tcW w:w="1615" w:type="dxa"/>
            <w:vAlign w:val="center"/>
          </w:tcPr>
          <w:p w14:paraId="20A44DBE" w14:textId="77777777" w:rsidR="00F56032" w:rsidRDefault="00F56032" w:rsidP="009A1DB0">
            <w:r>
              <w:t>日</w:t>
            </w:r>
            <w:r w:rsidR="009A1DB0">
              <w:t xml:space="preserve">　</w:t>
            </w:r>
            <w:r>
              <w:t>時</w:t>
            </w:r>
          </w:p>
        </w:tc>
        <w:tc>
          <w:tcPr>
            <w:tcW w:w="7736" w:type="dxa"/>
            <w:gridSpan w:val="3"/>
          </w:tcPr>
          <w:p w14:paraId="5A472F77" w14:textId="2963ED2A" w:rsidR="00F56032" w:rsidRDefault="00C278E5" w:rsidP="00C278E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</w:t>
            </w:r>
            <w:r w:rsidR="00F56032">
              <w:rPr>
                <w:rFonts w:hint="eastAsia"/>
              </w:rPr>
              <w:t>年　　月　　　日</w:t>
            </w:r>
            <w:r w:rsidR="009A1DB0">
              <w:rPr>
                <w:rFonts w:hint="eastAsia"/>
              </w:rPr>
              <w:t>（　　曜日）</w:t>
            </w:r>
            <w:r w:rsidR="00F56032">
              <w:rPr>
                <w:rFonts w:hint="eastAsia"/>
              </w:rPr>
              <w:t xml:space="preserve">　　</w:t>
            </w:r>
            <w:r w:rsidR="009A1DB0">
              <w:rPr>
                <w:rFonts w:hint="eastAsia"/>
              </w:rPr>
              <w:t xml:space="preserve">　</w:t>
            </w:r>
            <w:r w:rsidR="00F56032">
              <w:rPr>
                <w:rFonts w:hint="eastAsia"/>
              </w:rPr>
              <w:t xml:space="preserve">時　　</w:t>
            </w:r>
            <w:r w:rsidR="00AF0D64">
              <w:rPr>
                <w:rFonts w:hint="eastAsia"/>
              </w:rPr>
              <w:t xml:space="preserve">　</w:t>
            </w:r>
            <w:r w:rsidR="00F56032">
              <w:rPr>
                <w:rFonts w:hint="eastAsia"/>
              </w:rPr>
              <w:t xml:space="preserve">分　～　　時　　</w:t>
            </w:r>
            <w:r w:rsidR="00AF0D64">
              <w:rPr>
                <w:rFonts w:hint="eastAsia"/>
              </w:rPr>
              <w:t xml:space="preserve">　</w:t>
            </w:r>
            <w:r w:rsidR="00F56032">
              <w:rPr>
                <w:rFonts w:hint="eastAsia"/>
              </w:rPr>
              <w:t>分</w:t>
            </w:r>
          </w:p>
        </w:tc>
      </w:tr>
      <w:tr w:rsidR="00F56032" w14:paraId="277142D8" w14:textId="77777777" w:rsidTr="00896769">
        <w:tc>
          <w:tcPr>
            <w:tcW w:w="1615" w:type="dxa"/>
            <w:vAlign w:val="center"/>
          </w:tcPr>
          <w:p w14:paraId="037581D6" w14:textId="77777777" w:rsidR="00F56032" w:rsidRDefault="00F56032" w:rsidP="009A1DB0">
            <w:r>
              <w:t>活動内容</w:t>
            </w:r>
          </w:p>
        </w:tc>
        <w:tc>
          <w:tcPr>
            <w:tcW w:w="7736" w:type="dxa"/>
            <w:gridSpan w:val="3"/>
          </w:tcPr>
          <w:p w14:paraId="4E02A238" w14:textId="77777777" w:rsidR="00951316" w:rsidRDefault="00F56032">
            <w:r>
              <w:rPr>
                <w:rFonts w:hint="eastAsia"/>
              </w:rPr>
              <w:t>会社説明会・</w:t>
            </w:r>
            <w:r w:rsidR="00951316">
              <w:rPr>
                <w:rFonts w:hint="eastAsia"/>
              </w:rPr>
              <w:t>合同企業説明会・筆記試験・面接試験</w:t>
            </w:r>
          </w:p>
          <w:p w14:paraId="56161004" w14:textId="320B1803" w:rsidR="00F56032" w:rsidRDefault="00F56032">
            <w:r>
              <w:rPr>
                <w:rFonts w:hint="eastAsia"/>
              </w:rPr>
              <w:t>その他（　　　　　　　　　　　　　）</w:t>
            </w:r>
            <w:r w:rsidR="00C278E5">
              <w:rPr>
                <w:rFonts w:hint="eastAsia"/>
              </w:rPr>
              <w:t>※該当するものに</w:t>
            </w:r>
            <w:r w:rsidR="00C278E5" w:rsidRPr="00D976B5">
              <w:rPr>
                <w:rFonts w:hint="eastAsia"/>
                <w:b/>
                <w:bCs/>
              </w:rPr>
              <w:t>〇</w:t>
            </w:r>
            <w:r w:rsidR="00C278E5">
              <w:rPr>
                <w:rFonts w:hint="eastAsia"/>
              </w:rPr>
              <w:t>を付けてください。</w:t>
            </w:r>
          </w:p>
        </w:tc>
      </w:tr>
      <w:tr w:rsidR="00F56032" w14:paraId="7EFD42D8" w14:textId="77777777" w:rsidTr="00896769">
        <w:trPr>
          <w:trHeight w:val="500"/>
        </w:trPr>
        <w:tc>
          <w:tcPr>
            <w:tcW w:w="1615" w:type="dxa"/>
            <w:vAlign w:val="center"/>
          </w:tcPr>
          <w:p w14:paraId="3F1E26B2" w14:textId="77777777" w:rsidR="00F56032" w:rsidRPr="00951316" w:rsidRDefault="00951316" w:rsidP="009A1DB0">
            <w:r>
              <w:rPr>
                <w:rFonts w:hint="eastAsia"/>
              </w:rPr>
              <w:t>訪問企業</w:t>
            </w:r>
          </w:p>
        </w:tc>
        <w:tc>
          <w:tcPr>
            <w:tcW w:w="7736" w:type="dxa"/>
            <w:gridSpan w:val="3"/>
          </w:tcPr>
          <w:p w14:paraId="02BF466C" w14:textId="77777777" w:rsidR="00F56032" w:rsidRDefault="00F56032"/>
        </w:tc>
      </w:tr>
      <w:tr w:rsidR="00F56032" w14:paraId="2436DB01" w14:textId="77777777" w:rsidTr="00896769">
        <w:tc>
          <w:tcPr>
            <w:tcW w:w="9351" w:type="dxa"/>
            <w:gridSpan w:val="4"/>
          </w:tcPr>
          <w:p w14:paraId="54FA5FB7" w14:textId="77777777" w:rsidR="00F56032" w:rsidRDefault="00F56032">
            <w:r>
              <w:rPr>
                <w:rFonts w:hint="eastAsia"/>
              </w:rPr>
              <w:t>＜欠席科目＞</w:t>
            </w:r>
          </w:p>
        </w:tc>
      </w:tr>
      <w:tr w:rsidR="00F56032" w14:paraId="5B9533BA" w14:textId="77777777" w:rsidTr="00896769">
        <w:tc>
          <w:tcPr>
            <w:tcW w:w="1615" w:type="dxa"/>
          </w:tcPr>
          <w:p w14:paraId="677C81F0" w14:textId="77777777" w:rsidR="00F56032" w:rsidRDefault="00F56032" w:rsidP="00F56032">
            <w:pPr>
              <w:jc w:val="center"/>
            </w:pPr>
            <w:r>
              <w:rPr>
                <w:rFonts w:hint="eastAsia"/>
              </w:rPr>
              <w:t>時</w:t>
            </w:r>
            <w:r w:rsidR="009A1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限</w:t>
            </w:r>
          </w:p>
        </w:tc>
        <w:tc>
          <w:tcPr>
            <w:tcW w:w="3780" w:type="dxa"/>
            <w:gridSpan w:val="2"/>
          </w:tcPr>
          <w:p w14:paraId="2E91C674" w14:textId="77777777" w:rsidR="00F56032" w:rsidRDefault="00F56032" w:rsidP="00F56032">
            <w:pPr>
              <w:jc w:val="center"/>
            </w:pPr>
            <w:r>
              <w:t>科目名</w:t>
            </w:r>
          </w:p>
        </w:tc>
        <w:tc>
          <w:tcPr>
            <w:tcW w:w="3956" w:type="dxa"/>
          </w:tcPr>
          <w:p w14:paraId="29772A0E" w14:textId="77777777" w:rsidR="00F56032" w:rsidRDefault="00F56032" w:rsidP="00F56032">
            <w:pPr>
              <w:jc w:val="center"/>
            </w:pPr>
            <w:r>
              <w:t>担当者名</w:t>
            </w:r>
          </w:p>
        </w:tc>
      </w:tr>
      <w:tr w:rsidR="00F56032" w14:paraId="4F826948" w14:textId="77777777" w:rsidTr="00896769">
        <w:tc>
          <w:tcPr>
            <w:tcW w:w="1615" w:type="dxa"/>
          </w:tcPr>
          <w:p w14:paraId="05EE3BD8" w14:textId="67C4609D" w:rsidR="00F56032" w:rsidRDefault="00C278E5" w:rsidP="00C278E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限</w:t>
            </w:r>
          </w:p>
        </w:tc>
        <w:tc>
          <w:tcPr>
            <w:tcW w:w="3780" w:type="dxa"/>
            <w:gridSpan w:val="2"/>
          </w:tcPr>
          <w:p w14:paraId="1F7A75B5" w14:textId="77777777" w:rsidR="00F56032" w:rsidRDefault="00F56032" w:rsidP="00F56032">
            <w:pPr>
              <w:jc w:val="left"/>
            </w:pPr>
          </w:p>
        </w:tc>
        <w:tc>
          <w:tcPr>
            <w:tcW w:w="3956" w:type="dxa"/>
          </w:tcPr>
          <w:p w14:paraId="380268FC" w14:textId="77777777" w:rsidR="00F56032" w:rsidRDefault="00F56032" w:rsidP="00F56032">
            <w:pPr>
              <w:jc w:val="left"/>
            </w:pPr>
          </w:p>
        </w:tc>
      </w:tr>
      <w:tr w:rsidR="00F56032" w14:paraId="7F1FA8B5" w14:textId="77777777" w:rsidTr="00896769">
        <w:tc>
          <w:tcPr>
            <w:tcW w:w="1615" w:type="dxa"/>
          </w:tcPr>
          <w:p w14:paraId="590DD1E9" w14:textId="36A97203" w:rsidR="00F56032" w:rsidRDefault="00C278E5" w:rsidP="00C278E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限</w:t>
            </w:r>
          </w:p>
        </w:tc>
        <w:tc>
          <w:tcPr>
            <w:tcW w:w="3780" w:type="dxa"/>
            <w:gridSpan w:val="2"/>
          </w:tcPr>
          <w:p w14:paraId="023AC0EC" w14:textId="77777777" w:rsidR="00F56032" w:rsidRDefault="00F56032" w:rsidP="00F56032"/>
        </w:tc>
        <w:tc>
          <w:tcPr>
            <w:tcW w:w="3956" w:type="dxa"/>
          </w:tcPr>
          <w:p w14:paraId="2307D914" w14:textId="77777777" w:rsidR="00F56032" w:rsidRDefault="00F56032" w:rsidP="00F56032"/>
        </w:tc>
      </w:tr>
      <w:tr w:rsidR="00F56032" w14:paraId="06AF3543" w14:textId="77777777" w:rsidTr="00896769">
        <w:tc>
          <w:tcPr>
            <w:tcW w:w="1615" w:type="dxa"/>
          </w:tcPr>
          <w:p w14:paraId="7C9833CB" w14:textId="4A08642C" w:rsidR="00F56032" w:rsidRDefault="00C278E5" w:rsidP="00C278E5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限</w:t>
            </w:r>
          </w:p>
        </w:tc>
        <w:tc>
          <w:tcPr>
            <w:tcW w:w="3780" w:type="dxa"/>
            <w:gridSpan w:val="2"/>
          </w:tcPr>
          <w:p w14:paraId="7607DF50" w14:textId="77777777" w:rsidR="00F56032" w:rsidRDefault="00F56032" w:rsidP="00F56032"/>
        </w:tc>
        <w:tc>
          <w:tcPr>
            <w:tcW w:w="3956" w:type="dxa"/>
          </w:tcPr>
          <w:p w14:paraId="270F07E9" w14:textId="77777777" w:rsidR="00F56032" w:rsidRDefault="00F56032" w:rsidP="00F56032"/>
        </w:tc>
      </w:tr>
      <w:tr w:rsidR="001474A7" w14:paraId="443A549B" w14:textId="77777777" w:rsidTr="00896769">
        <w:tc>
          <w:tcPr>
            <w:tcW w:w="1615" w:type="dxa"/>
          </w:tcPr>
          <w:p w14:paraId="5B62B15E" w14:textId="2856FF96" w:rsidR="001474A7" w:rsidRDefault="00C278E5" w:rsidP="00C278E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限</w:t>
            </w:r>
          </w:p>
        </w:tc>
        <w:tc>
          <w:tcPr>
            <w:tcW w:w="3780" w:type="dxa"/>
            <w:gridSpan w:val="2"/>
          </w:tcPr>
          <w:p w14:paraId="743B3A4A" w14:textId="77777777" w:rsidR="001474A7" w:rsidRDefault="001474A7" w:rsidP="00F56032"/>
        </w:tc>
        <w:tc>
          <w:tcPr>
            <w:tcW w:w="3956" w:type="dxa"/>
          </w:tcPr>
          <w:p w14:paraId="1F380C3D" w14:textId="77777777" w:rsidR="001474A7" w:rsidRDefault="001474A7" w:rsidP="00F56032"/>
        </w:tc>
      </w:tr>
      <w:tr w:rsidR="001474A7" w14:paraId="5B89653D" w14:textId="77777777" w:rsidTr="00896769">
        <w:tc>
          <w:tcPr>
            <w:tcW w:w="1615" w:type="dxa"/>
          </w:tcPr>
          <w:p w14:paraId="30F13622" w14:textId="72CC5D05" w:rsidR="001474A7" w:rsidRDefault="00C278E5" w:rsidP="00C278E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限</w:t>
            </w:r>
          </w:p>
        </w:tc>
        <w:tc>
          <w:tcPr>
            <w:tcW w:w="3780" w:type="dxa"/>
            <w:gridSpan w:val="2"/>
          </w:tcPr>
          <w:p w14:paraId="30B675BF" w14:textId="77777777" w:rsidR="001474A7" w:rsidRDefault="001474A7" w:rsidP="00F56032"/>
        </w:tc>
        <w:tc>
          <w:tcPr>
            <w:tcW w:w="3956" w:type="dxa"/>
          </w:tcPr>
          <w:p w14:paraId="62CFDE20" w14:textId="77777777" w:rsidR="001474A7" w:rsidRDefault="001474A7" w:rsidP="00F56032"/>
        </w:tc>
      </w:tr>
    </w:tbl>
    <w:p w14:paraId="0A9B06FD" w14:textId="77777777" w:rsidR="009A1DB0" w:rsidRDefault="009A1DB0"/>
    <w:p w14:paraId="7867BB7F" w14:textId="664F2687" w:rsidR="00FD010D" w:rsidRPr="0016105D" w:rsidRDefault="009A1DB0">
      <w:pPr>
        <w:rPr>
          <w:rFonts w:asciiTheme="majorEastAsia" w:eastAsiaTheme="majorEastAsia" w:hAnsiTheme="majorEastAsia"/>
        </w:rPr>
      </w:pPr>
      <w:r w:rsidRPr="0016105D">
        <w:rPr>
          <w:rFonts w:asciiTheme="majorEastAsia" w:eastAsiaTheme="majorEastAsia" w:hAnsiTheme="majorEastAsia" w:hint="eastAsia"/>
        </w:rPr>
        <w:t>【企業</w:t>
      </w:r>
      <w:r w:rsidR="00297F4B">
        <w:rPr>
          <w:rFonts w:asciiTheme="majorEastAsia" w:eastAsiaTheme="majorEastAsia" w:hAnsiTheme="majorEastAsia" w:hint="eastAsia"/>
        </w:rPr>
        <w:t>ご</w:t>
      </w:r>
      <w:r w:rsidRPr="0016105D">
        <w:rPr>
          <w:rFonts w:asciiTheme="majorEastAsia" w:eastAsiaTheme="majorEastAsia" w:hAnsiTheme="majorEastAsia" w:hint="eastAsia"/>
        </w:rPr>
        <w:t>担当者</w:t>
      </w:r>
      <w:r w:rsidR="00297F4B">
        <w:rPr>
          <w:rFonts w:asciiTheme="majorEastAsia" w:eastAsiaTheme="majorEastAsia" w:hAnsiTheme="majorEastAsia" w:hint="eastAsia"/>
        </w:rPr>
        <w:t>様</w:t>
      </w:r>
      <w:r w:rsidRPr="0016105D">
        <w:rPr>
          <w:rFonts w:asciiTheme="majorEastAsia" w:eastAsiaTheme="majorEastAsia" w:hAnsiTheme="majorEastAsia" w:hint="eastAsia"/>
        </w:rPr>
        <w:t>記入欄】</w:t>
      </w:r>
    </w:p>
    <w:p w14:paraId="3E91020E" w14:textId="77777777" w:rsidR="009A1DB0" w:rsidRDefault="00AF5107" w:rsidP="009A1DB0">
      <w:pPr>
        <w:jc w:val="center"/>
      </w:pPr>
      <w:r>
        <w:t>上記の学生が来訪したことを証明します。</w:t>
      </w:r>
    </w:p>
    <w:p w14:paraId="5C08A3EF" w14:textId="77777777" w:rsidR="00AF5107" w:rsidRDefault="00AF5107" w:rsidP="009A1DB0">
      <w:pPr>
        <w:pStyle w:val="a3"/>
      </w:pPr>
    </w:p>
    <w:tbl>
      <w:tblPr>
        <w:tblStyle w:val="a7"/>
        <w:tblW w:w="8049" w:type="dxa"/>
        <w:jc w:val="center"/>
        <w:tblLook w:val="04A0" w:firstRow="1" w:lastRow="0" w:firstColumn="1" w:lastColumn="0" w:noHBand="0" w:noVBand="1"/>
      </w:tblPr>
      <w:tblGrid>
        <w:gridCol w:w="1656"/>
        <w:gridCol w:w="6393"/>
      </w:tblGrid>
      <w:tr w:rsidR="00AF5107" w14:paraId="01032BE7" w14:textId="77777777" w:rsidTr="00896769">
        <w:trPr>
          <w:trHeight w:val="503"/>
          <w:jc w:val="center"/>
        </w:trPr>
        <w:tc>
          <w:tcPr>
            <w:tcW w:w="1656" w:type="dxa"/>
            <w:vAlign w:val="center"/>
          </w:tcPr>
          <w:p w14:paraId="5285E14A" w14:textId="77777777" w:rsidR="00AF5107" w:rsidRDefault="009A1DB0" w:rsidP="0016105D">
            <w:r>
              <w:rPr>
                <w:rFonts w:hint="eastAsia"/>
              </w:rPr>
              <w:t>企業団体名</w:t>
            </w:r>
          </w:p>
        </w:tc>
        <w:tc>
          <w:tcPr>
            <w:tcW w:w="6393" w:type="dxa"/>
          </w:tcPr>
          <w:p w14:paraId="7520A913" w14:textId="77777777" w:rsidR="00AF5107" w:rsidRDefault="00AF5107" w:rsidP="00AF5107"/>
        </w:tc>
      </w:tr>
      <w:tr w:rsidR="009A1DB0" w14:paraId="36937465" w14:textId="77777777" w:rsidTr="00896769">
        <w:trPr>
          <w:trHeight w:val="503"/>
          <w:jc w:val="center"/>
        </w:trPr>
        <w:tc>
          <w:tcPr>
            <w:tcW w:w="1656" w:type="dxa"/>
            <w:vAlign w:val="center"/>
          </w:tcPr>
          <w:p w14:paraId="71B7E2E7" w14:textId="77777777" w:rsidR="009A1DB0" w:rsidRDefault="00951316" w:rsidP="0016105D">
            <w:r>
              <w:rPr>
                <w:rFonts w:hint="eastAsia"/>
              </w:rPr>
              <w:t>ご</w:t>
            </w:r>
            <w:r w:rsidR="009A1DB0">
              <w:rPr>
                <w:rFonts w:hint="eastAsia"/>
              </w:rPr>
              <w:t>担当者氏名</w:t>
            </w:r>
          </w:p>
        </w:tc>
        <w:tc>
          <w:tcPr>
            <w:tcW w:w="6393" w:type="dxa"/>
            <w:vAlign w:val="center"/>
          </w:tcPr>
          <w:p w14:paraId="3688BBA5" w14:textId="77777777" w:rsidR="009A1DB0" w:rsidRDefault="009A1DB0" w:rsidP="009A1DB0">
            <w:pPr>
              <w:ind w:right="630"/>
              <w:jc w:val="right"/>
            </w:pPr>
            <w:r>
              <w:t>印</w:t>
            </w:r>
          </w:p>
        </w:tc>
      </w:tr>
    </w:tbl>
    <w:p w14:paraId="51E51D28" w14:textId="77777777" w:rsidR="0016105D" w:rsidRDefault="0016105D" w:rsidP="0016105D">
      <w:pPr>
        <w:pStyle w:val="a5"/>
      </w:pPr>
    </w:p>
    <w:p w14:paraId="5D9C78E5" w14:textId="77777777" w:rsidR="00AF5107" w:rsidRPr="009A1DB0" w:rsidRDefault="00FD010D" w:rsidP="0016105D">
      <w:pPr>
        <w:pStyle w:val="a5"/>
        <w:jc w:val="left"/>
        <w:rPr>
          <w:sz w:val="18"/>
          <w:szCs w:val="18"/>
        </w:rPr>
      </w:pPr>
      <w:r w:rsidRPr="009A1DB0">
        <w:rPr>
          <w:rFonts w:hint="eastAsia"/>
          <w:sz w:val="18"/>
          <w:szCs w:val="18"/>
        </w:rPr>
        <w:t>〈採用ご担当者さまへ〉</w:t>
      </w:r>
    </w:p>
    <w:p w14:paraId="77D81B4B" w14:textId="12131C4B" w:rsidR="00896769" w:rsidRDefault="00FD010D">
      <w:pPr>
        <w:rPr>
          <w:sz w:val="18"/>
          <w:szCs w:val="18"/>
        </w:rPr>
      </w:pPr>
      <w:r w:rsidRPr="009A1DB0">
        <w:rPr>
          <w:sz w:val="18"/>
          <w:szCs w:val="18"/>
        </w:rPr>
        <w:t>この証明書は、就職活動のために授業を欠席したことを</w:t>
      </w:r>
      <w:r w:rsidR="00CB7D01">
        <w:rPr>
          <w:rFonts w:hint="eastAsia"/>
          <w:sz w:val="18"/>
          <w:szCs w:val="18"/>
        </w:rPr>
        <w:t>ご</w:t>
      </w:r>
      <w:r w:rsidRPr="009A1DB0">
        <w:rPr>
          <w:sz w:val="18"/>
          <w:szCs w:val="18"/>
        </w:rPr>
        <w:t>証明いただくものです。上記学生にお渡しくださいますよう</w:t>
      </w:r>
    </w:p>
    <w:p w14:paraId="0CBF0523" w14:textId="0FC0F087" w:rsidR="009A1DB0" w:rsidRDefault="00FD010D">
      <w:pPr>
        <w:rPr>
          <w:sz w:val="18"/>
          <w:szCs w:val="18"/>
        </w:rPr>
      </w:pPr>
      <w:r w:rsidRPr="009A1DB0">
        <w:rPr>
          <w:sz w:val="18"/>
          <w:szCs w:val="18"/>
        </w:rPr>
        <w:t>お願いいたします。</w:t>
      </w:r>
    </w:p>
    <w:p w14:paraId="613D460B" w14:textId="77777777" w:rsidR="00CB7D01" w:rsidRPr="001474A7" w:rsidRDefault="00CB7D01">
      <w:pPr>
        <w:rPr>
          <w:sz w:val="18"/>
          <w:szCs w:val="18"/>
        </w:rPr>
      </w:pPr>
    </w:p>
    <w:p w14:paraId="5CD5301F" w14:textId="06B4F5DB" w:rsidR="009A1DB0" w:rsidRDefault="009A1D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7E58E" wp14:editId="047E7F3C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8293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19C7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5pt" to="45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vNzQEAALcDAAAOAAAAZHJzL2Uyb0RvYy54bWysU81uEzEQviPxDpbvZDeLisoqmx5awaWC&#10;qIUHcL3jrIX/ZJvs5hrOvAB9iB6KxJGHyaGvwdhJtohWFUJcZj32983MNzM7Oxm0IivwQVrT0Omk&#10;pAQMt600y4Z+/PDmxTElITLTMmUNNHQNgZ7Mnz+b9a6GynZWteAJBjGh7l1DuxhdXRSBd6BZmFgH&#10;Bh+F9ZpFdP2yaD3rMbpWRVWWr4re+tZ5yyEEvD3bPdJ5ji8E8PheiACRqIZibTFbn+1VssV8xuql&#10;Z66TfF8G+4cqNJMGk46hzlhk5LOXD0Jpyb0NVsQJt7qwQkgOWQOqmZZ/qLnsmIOsBZsT3Nim8P/C&#10;8nerhSeybWhFiWEaR3R3/f3ux7ft5nb75et2c7Pd/CRV6lPvQo3wU7Pwey+4hU+iB+F1+qIcMuTe&#10;rsfewhAJx8uj4+r1yxJHwA9vxT3R+RDfgtUkHRqqpEmyWc1W5yFiMoQeIOikQnap8ymuFSSwMhcg&#10;UAomm2Z2XiI4VZ6sGI6//TRNMjBWRiaKkEqNpPJp0h6baJAX62+JIzpntCaORC2N9Y9ljcOhVLHD&#10;H1TvtCbZV7Zd50HkduB2ZGX7TU7r97uf6ff/2/wXAAAA//8DAFBLAwQUAAYACAAAACEA612loNkA&#10;AAAGAQAADwAAAGRycy9kb3ducmV2LnhtbEyPwU7DMAyG70i8Q+RJ3Fi6HbZRmk7TJIS4INbBPWu8&#10;tCxxqibtyttjxAGO/n7r9+diO3knRuxjG0jBYp6BQKqDackqeD8+3W9AxKTJaBcIFXxhhG15e1Po&#10;3IQrHXCskhVcQjHXCpqUulzKWDfodZyHDomzc+i9Tjz2VppeX7ncO7nMspX0uiW+0OgO9w3Wl2rw&#10;CtxLP37Yvd3F4fmwqj7fzsvX46jU3WzaPYJIOKW/ZfjRZ3Uo2ekUBjJROAX8SGK6XoPg9GGxYXD6&#10;BbIs5H/98hsAAP//AwBQSwECLQAUAAYACAAAACEAtoM4kv4AAADhAQAAEwAAAAAAAAAAAAAAAAAA&#10;AAAAW0NvbnRlbnRfVHlwZXNdLnhtbFBLAQItABQABgAIAAAAIQA4/SH/1gAAAJQBAAALAAAAAAAA&#10;AAAAAAAAAC8BAABfcmVscy8ucmVsc1BLAQItABQABgAIAAAAIQAkXNvNzQEAALcDAAAOAAAAAAAA&#10;AAAAAAAAAC4CAABkcnMvZTJvRG9jLnhtbFBLAQItABQABgAIAAAAIQDrXaWg2QAAAAYBAAAPAAAA&#10;AAAAAAAAAAAAACc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79A3EE93" w14:textId="2073F055" w:rsidR="002D3831" w:rsidRDefault="00CB7D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3E403" wp14:editId="34B86B9E">
                <wp:simplePos x="0" y="0"/>
                <wp:positionH relativeFrom="column">
                  <wp:posOffset>-24130</wp:posOffset>
                </wp:positionH>
                <wp:positionV relativeFrom="paragraph">
                  <wp:posOffset>219710</wp:posOffset>
                </wp:positionV>
                <wp:extent cx="3705225" cy="1871345"/>
                <wp:effectExtent l="0" t="0" r="2857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87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A3328" w14:textId="77777777" w:rsidR="002D3831" w:rsidRDefault="002D3831" w:rsidP="002D3831">
                            <w:r>
                              <w:rPr>
                                <w:rFonts w:hint="eastAsia"/>
                              </w:rPr>
                              <w:t>【注意】</w:t>
                            </w:r>
                          </w:p>
                          <w:p w14:paraId="1709455F" w14:textId="25777A57" w:rsidR="002D3831" w:rsidRPr="004305CE" w:rsidRDefault="004305CE" w:rsidP="004305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05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本証明書は</w:t>
                            </w:r>
                            <w:r w:rsidR="002D3831" w:rsidRPr="004305C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「公欠届」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ではありません。</w:t>
                            </w:r>
                            <w:r w:rsidR="002D3831" w:rsidRPr="004305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授業の空き時間を利用して参加してください。</w:t>
                            </w:r>
                            <w:r w:rsidR="00565187" w:rsidRPr="004305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面接試験等に関しても、</w:t>
                            </w:r>
                            <w:r w:rsidR="002D3831" w:rsidRPr="004305C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授業に差し支えがある場合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は、まずは</w:t>
                            </w:r>
                            <w:r w:rsidR="002D3831" w:rsidRPr="004305C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企業に日時の変更をお願い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してく</w:t>
                            </w:r>
                            <w:r w:rsidR="006F2350" w:rsidRPr="004305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さい。</w:t>
                            </w:r>
                            <w:r w:rsidR="00565187" w:rsidRPr="004305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該当日を含め、概ね</w:t>
                            </w:r>
                            <w:r w:rsidR="002D3831" w:rsidRPr="004305C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一週間以内にキャリア支援</w:t>
                            </w:r>
                            <w:r w:rsidR="0009400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室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（五号館１階）に</w:t>
                            </w:r>
                            <w:r w:rsidR="002D3831" w:rsidRPr="004305C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申請してください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  <w:r w:rsidR="00565187" w:rsidRPr="004305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本証明書に「活動を証明する資料（開催メールや資料など）」を添え、キャリア支援</w:t>
                            </w:r>
                            <w:r w:rsidR="00C278E5" w:rsidRPr="004305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</w:t>
                            </w:r>
                            <w:r w:rsidR="002D3831" w:rsidRPr="004305CE">
                              <w:rPr>
                                <w:sz w:val="18"/>
                                <w:szCs w:val="18"/>
                              </w:rPr>
                              <w:t>でチェックを受け、確認印のあるものを担当教員へ提出してください。（確認印の無い証明書は無効です。</w:t>
                            </w:r>
                            <w:r w:rsidR="00AF0D64" w:rsidRPr="004305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9B71E0F" w14:textId="77777777" w:rsidR="002D3831" w:rsidRDefault="002D3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3E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17.3pt;width:291.75pt;height:14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BhEAIAACA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SKfT6dzSjjaiuWiuJrNUwxWPn23zod3AjSJQkUddjXBs8O9DzEdVj65xGgelGy2Uqmk&#10;uF29UY4cGE7ANp0R/Sc3ZUhf0es5JvJ3iDydP0FoGXCUldQVXZ6dWBl5e2uaNGiBSXWSMWVlRiIj&#10;dycWw1AP6BgJraE5IqUOTiOLK4ZCB+4HJT2Oa0X99z1zghL13mBbrovZLM53UmbzxRQVd2mpLy3M&#10;cISqaKDkJG5C2olYuoFbbF8rE7HPmYy54hgmvseViXN+qSev58VePwIAAP//AwBQSwMEFAAGAAgA&#10;AAAhADejtDvgAAAACQEAAA8AAABkcnMvZG93bnJldi54bWxMj8FOwzAQRO9I/IO1SFxQ69CUpAlx&#10;KoQEojdoK7i68TaJsNfBdtPw95gTHHdmNPO2Wk9GsxGd7y0JuJ0nwJAaq3pqBex3T7MVMB8kKakt&#10;oYBv9LCuLy8qWSp7pjcct6FlsYR8KQV0IQwl577p0Eg/twNS9I7WGRni6VqunDzHcqP5IkkybmRP&#10;caGTAz522HxuT0bAavkyfvhN+vreZEddhJt8fP5yQlxfTQ/3wAJO4S8Mv/gRHerIdLAnUp5pAbM0&#10;kgcB6TIDFv27vMiBHaKwKFLgdcX/f1D/AAAA//8DAFBLAQItABQABgAIAAAAIQC2gziS/gAAAOEB&#10;AAATAAAAAAAAAAAAAAAAAAAAAABbQ29udGVudF9UeXBlc10ueG1sUEsBAi0AFAAGAAgAAAAhADj9&#10;If/WAAAAlAEAAAsAAAAAAAAAAAAAAAAALwEAAF9yZWxzLy5yZWxzUEsBAi0AFAAGAAgAAAAhAJV5&#10;MGEQAgAAIAQAAA4AAAAAAAAAAAAAAAAALgIAAGRycy9lMm9Eb2MueG1sUEsBAi0AFAAGAAgAAAAh&#10;ADejtDvgAAAACQEAAA8AAAAAAAAAAAAAAAAAagQAAGRycy9kb3ducmV2LnhtbFBLBQYAAAAABAAE&#10;APMAAAB3BQAAAAA=&#10;">
                <v:textbox>
                  <w:txbxContent>
                    <w:p w14:paraId="1C7A3328" w14:textId="77777777" w:rsidR="002D3831" w:rsidRDefault="002D3831" w:rsidP="002D3831">
                      <w:r>
                        <w:rPr>
                          <w:rFonts w:hint="eastAsia"/>
                        </w:rPr>
                        <w:t>【注意】</w:t>
                      </w:r>
                    </w:p>
                    <w:p w14:paraId="1709455F" w14:textId="25777A57" w:rsidR="002D3831" w:rsidRPr="004305CE" w:rsidRDefault="004305CE" w:rsidP="004305CE">
                      <w:pPr>
                        <w:rPr>
                          <w:sz w:val="18"/>
                          <w:szCs w:val="18"/>
                        </w:rPr>
                      </w:pPr>
                      <w:r w:rsidRPr="004305CE">
                        <w:rPr>
                          <w:rFonts w:hint="eastAsia"/>
                          <w:sz w:val="18"/>
                          <w:szCs w:val="18"/>
                        </w:rPr>
                        <w:t>①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本証明書は</w:t>
                      </w:r>
                      <w:r w:rsidR="002D3831" w:rsidRPr="004305C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「公欠届」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ではありません。</w:t>
                      </w:r>
                      <w:r w:rsidR="002D3831" w:rsidRPr="004305CE">
                        <w:rPr>
                          <w:rFonts w:hint="eastAsia"/>
                          <w:sz w:val="18"/>
                          <w:szCs w:val="18"/>
                        </w:rPr>
                        <w:t>②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授業の空き時間を利用して参加してください。</w:t>
                      </w:r>
                      <w:r w:rsidR="00565187" w:rsidRPr="004305CE">
                        <w:rPr>
                          <w:rFonts w:hint="eastAsia"/>
                          <w:sz w:val="18"/>
                          <w:szCs w:val="18"/>
                        </w:rPr>
                        <w:t>③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面接試験等に関しても、</w:t>
                      </w:r>
                      <w:r w:rsidR="002D3831" w:rsidRPr="004305C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授業に差し支えがある場合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は、まずは</w:t>
                      </w:r>
                      <w:r w:rsidR="002D3831" w:rsidRPr="004305C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企業に日時の変更をお願い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してく</w:t>
                      </w:r>
                      <w:r w:rsidR="006F2350" w:rsidRPr="004305CE">
                        <w:rPr>
                          <w:rFonts w:hint="eastAsia"/>
                          <w:sz w:val="18"/>
                          <w:szCs w:val="18"/>
                        </w:rPr>
                        <w:t>だ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さい。</w:t>
                      </w:r>
                      <w:r w:rsidR="00565187" w:rsidRPr="004305CE">
                        <w:rPr>
                          <w:rFonts w:hint="eastAsia"/>
                          <w:sz w:val="18"/>
                          <w:szCs w:val="18"/>
                        </w:rPr>
                        <w:t>④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該当日を含め、概ね</w:t>
                      </w:r>
                      <w:r w:rsidR="002D3831" w:rsidRPr="004305C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一週間以内にキャリア支援</w:t>
                      </w:r>
                      <w:r w:rsidR="0009400F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室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（五号館１階）に</w:t>
                      </w:r>
                      <w:r w:rsidR="002D3831" w:rsidRPr="004305C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申請してください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。</w:t>
                      </w:r>
                      <w:r w:rsidR="00565187" w:rsidRPr="004305CE">
                        <w:rPr>
                          <w:rFonts w:hint="eastAsia"/>
                          <w:sz w:val="18"/>
                          <w:szCs w:val="18"/>
                        </w:rPr>
                        <w:t>⑤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本証明書に「活動を証明する資料（開催メールや資料など）」を添え、キャリア支援</w:t>
                      </w:r>
                      <w:r w:rsidR="00C278E5" w:rsidRPr="004305CE">
                        <w:rPr>
                          <w:rFonts w:hint="eastAsia"/>
                          <w:sz w:val="18"/>
                          <w:szCs w:val="18"/>
                        </w:rPr>
                        <w:t>部</w:t>
                      </w:r>
                      <w:r w:rsidR="002D3831" w:rsidRPr="004305CE">
                        <w:rPr>
                          <w:sz w:val="18"/>
                          <w:szCs w:val="18"/>
                        </w:rPr>
                        <w:t>でチェックを受け、確認印のあるものを担当教員へ提出してください。（確認印の無い証明書は無効です。</w:t>
                      </w:r>
                      <w:r w:rsidR="00AF0D64" w:rsidRPr="004305C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59B71E0F" w14:textId="77777777" w:rsidR="002D3831" w:rsidRDefault="002D3831"/>
                  </w:txbxContent>
                </v:textbox>
                <w10:wrap type="square"/>
              </v:shape>
            </w:pict>
          </mc:Fallback>
        </mc:AlternateContent>
      </w:r>
    </w:p>
    <w:p w14:paraId="21046B06" w14:textId="77777777" w:rsidR="002D3831" w:rsidRDefault="002D3831"/>
    <w:p w14:paraId="418A9521" w14:textId="77777777" w:rsidR="002D3831" w:rsidRDefault="001610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6AC2E0" wp14:editId="434D0776">
                <wp:simplePos x="0" y="0"/>
                <wp:positionH relativeFrom="column">
                  <wp:posOffset>3615690</wp:posOffset>
                </wp:positionH>
                <wp:positionV relativeFrom="paragraph">
                  <wp:posOffset>353060</wp:posOffset>
                </wp:positionV>
                <wp:extent cx="2391409" cy="1475739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09" cy="1475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6"/>
                              <w:gridCol w:w="1446"/>
                            </w:tblGrid>
                            <w:tr w:rsidR="002D3831" w14:paraId="747512EC" w14:textId="77777777" w:rsidTr="002D3831">
                              <w:trPr>
                                <w:jc w:val="right"/>
                              </w:trPr>
                              <w:tc>
                                <w:tcPr>
                                  <w:tcW w:w="1866" w:type="dxa"/>
                                  <w:shd w:val="clear" w:color="auto" w:fill="auto"/>
                                  <w:vAlign w:val="center"/>
                                </w:tcPr>
                                <w:p w14:paraId="32BA9A19" w14:textId="7066DB7C"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6323">
                                    <w:rPr>
                                      <w:sz w:val="16"/>
                                      <w:szCs w:val="16"/>
                                    </w:rPr>
                                    <w:t>キャリア支援</w:t>
                                  </w:r>
                                  <w:r w:rsidR="006F235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部</w:t>
                                  </w:r>
                                </w:p>
                                <w:p w14:paraId="3BB67737" w14:textId="77777777"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6323">
                                    <w:rPr>
                                      <w:sz w:val="16"/>
                                      <w:szCs w:val="16"/>
                                    </w:rPr>
                                    <w:t>確認印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auto"/>
                                  <w:vAlign w:val="center"/>
                                </w:tcPr>
                                <w:p w14:paraId="6208536B" w14:textId="77777777"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6323">
                                    <w:rPr>
                                      <w:sz w:val="16"/>
                                      <w:szCs w:val="16"/>
                                    </w:rPr>
                                    <w:t>添付資料</w:t>
                                  </w:r>
                                </w:p>
                              </w:tc>
                            </w:tr>
                            <w:tr w:rsidR="002D3831" w14:paraId="2ABC04F8" w14:textId="77777777" w:rsidTr="004305CE">
                              <w:trPr>
                                <w:trHeight w:val="1306"/>
                                <w:jc w:val="right"/>
                              </w:trPr>
                              <w:tc>
                                <w:tcPr>
                                  <w:tcW w:w="1866" w:type="dxa"/>
                                  <w:shd w:val="clear" w:color="auto" w:fill="auto"/>
                                  <w:vAlign w:val="center"/>
                                </w:tcPr>
                                <w:p w14:paraId="4A63ECE2" w14:textId="77777777"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auto"/>
                                  <w:vAlign w:val="center"/>
                                </w:tcPr>
                                <w:p w14:paraId="76836B65" w14:textId="77777777" w:rsidR="002D3831" w:rsidRPr="004F6323" w:rsidRDefault="002D3831" w:rsidP="002D38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6323">
                                    <w:rPr>
                                      <w:sz w:val="16"/>
                                      <w:szCs w:val="16"/>
                                    </w:rPr>
                                    <w:t>あり・なし</w:t>
                                  </w:r>
                                </w:p>
                              </w:tc>
                            </w:tr>
                          </w:tbl>
                          <w:p w14:paraId="0A175A91" w14:textId="77777777" w:rsidR="002D3831" w:rsidRDefault="002D3831" w:rsidP="002D3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C2E0" id="_x0000_s1027" type="#_x0000_t202" style="position:absolute;left:0;text-align:left;margin-left:284.7pt;margin-top:27.8pt;width:188.3pt;height:11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NN+wEAANUDAAAOAAAAZHJzL2Uyb0RvYy54bWysU9uO2yAQfa/Uf0C8N75s0my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8urTbHMN5RwzBXL9Wp9tUk1WPV83TofPgjQJG5q6nCqCZ4dH32I7bDq+ZdYzcCDVCpNVhky&#10;1HSzKlfpwkVGy4DGU1LX9DqP32SFyPK9adPlwKSa9lhAmZl2ZDpxDmMzEtnOmkQVGmhPqIODyWf4&#10;LnDTg/tFyYAeq6n/eWBOUKI+GtQSiS+jKVOwXK1LDNxlprnMMMMRqqaBkml7F5KRJ8q3qHknkxov&#10;ncwto3eSSLPPozkv4/TXy2vc/QYAAP//AwBQSwMEFAAGAAgAAAAhAKiR+PveAAAACgEAAA8AAABk&#10;cnMvZG93bnJldi54bWxMj8FOwzAMhu9IvENkJG4sYWqrtms6IRBXEBsgccsar63WOFWTreXtMSe4&#10;2fKn399fbRc3iAtOofek4X6lQCA13vbUanjfP9/lIEI0ZM3gCTV8Y4BtfX1VmdL6md7wsout4BAK&#10;pdHQxTiWUoamQ2fCyo9IfDv6yZnI69RKO5mZw90g10pl0pme+ENnRnzssDntzk7Dx8vx6zNRr+2T&#10;S8fZL0qSK6TWtzfLwwZExCX+wfCrz+pQs9PBn8kGMWhIsyJhlIc0A8FAkWRc7qBhnecKZF3J/xXq&#10;HwAAAP//AwBQSwECLQAUAAYACAAAACEAtoM4kv4AAADhAQAAEwAAAAAAAAAAAAAAAAAAAAAAW0Nv&#10;bnRlbnRfVHlwZXNdLnhtbFBLAQItABQABgAIAAAAIQA4/SH/1gAAAJQBAAALAAAAAAAAAAAAAAAA&#10;AC8BAABfcmVscy8ucmVsc1BLAQItABQABgAIAAAAIQAqkYNN+wEAANUDAAAOAAAAAAAAAAAAAAAA&#10;AC4CAABkcnMvZTJvRG9jLnhtbFBLAQItABQABgAIAAAAIQCokfj73gAAAAoBAAAPAAAAAAAAAAAA&#10;AAAAAFUEAABkcnMvZG93bnJldi54bWxQSwUGAAAAAAQABADzAAAAYAUAAAAA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866"/>
                        <w:gridCol w:w="1446"/>
                      </w:tblGrid>
                      <w:tr w:rsidR="002D3831" w14:paraId="747512EC" w14:textId="77777777" w:rsidTr="002D3831">
                        <w:trPr>
                          <w:jc w:val="right"/>
                        </w:trPr>
                        <w:tc>
                          <w:tcPr>
                            <w:tcW w:w="1866" w:type="dxa"/>
                            <w:shd w:val="clear" w:color="auto" w:fill="auto"/>
                            <w:vAlign w:val="center"/>
                          </w:tcPr>
                          <w:p w14:paraId="32BA9A19" w14:textId="7066DB7C"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323">
                              <w:rPr>
                                <w:sz w:val="16"/>
                                <w:szCs w:val="16"/>
                              </w:rPr>
                              <w:t>キャリア支援</w:t>
                            </w:r>
                            <w:r w:rsidR="006F23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</w:p>
                          <w:p w14:paraId="3BB67737" w14:textId="77777777"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323">
                              <w:rPr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auto"/>
                            <w:vAlign w:val="center"/>
                          </w:tcPr>
                          <w:p w14:paraId="6208536B" w14:textId="77777777"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323">
                              <w:rPr>
                                <w:sz w:val="16"/>
                                <w:szCs w:val="16"/>
                              </w:rPr>
                              <w:t>添付資料</w:t>
                            </w:r>
                          </w:p>
                        </w:tc>
                      </w:tr>
                      <w:tr w:rsidR="002D3831" w14:paraId="2ABC04F8" w14:textId="77777777" w:rsidTr="004305CE">
                        <w:trPr>
                          <w:trHeight w:val="1306"/>
                          <w:jc w:val="right"/>
                        </w:trPr>
                        <w:tc>
                          <w:tcPr>
                            <w:tcW w:w="1866" w:type="dxa"/>
                            <w:shd w:val="clear" w:color="auto" w:fill="auto"/>
                            <w:vAlign w:val="center"/>
                          </w:tcPr>
                          <w:p w14:paraId="4A63ECE2" w14:textId="77777777"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shd w:val="clear" w:color="auto" w:fill="auto"/>
                            <w:vAlign w:val="center"/>
                          </w:tcPr>
                          <w:p w14:paraId="76836B65" w14:textId="77777777" w:rsidR="002D3831" w:rsidRPr="004F6323" w:rsidRDefault="002D3831" w:rsidP="002D38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323">
                              <w:rPr>
                                <w:sz w:val="16"/>
                                <w:szCs w:val="16"/>
                              </w:rPr>
                              <w:t>あり・なし</w:t>
                            </w:r>
                          </w:p>
                        </w:tc>
                      </w:tr>
                    </w:tbl>
                    <w:p w14:paraId="0A175A91" w14:textId="77777777" w:rsidR="002D3831" w:rsidRDefault="002D3831" w:rsidP="002D3831"/>
                  </w:txbxContent>
                </v:textbox>
                <w10:wrap type="square"/>
              </v:shape>
            </w:pict>
          </mc:Fallback>
        </mc:AlternateContent>
      </w:r>
    </w:p>
    <w:sectPr w:rsidR="002D3831" w:rsidSect="00896769">
      <w:pgSz w:w="11906" w:h="16838"/>
      <w:pgMar w:top="709" w:right="926" w:bottom="993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12C5" w14:textId="77777777" w:rsidR="008A6571" w:rsidRDefault="008A6571" w:rsidP="009A1DB0">
      <w:r>
        <w:separator/>
      </w:r>
    </w:p>
  </w:endnote>
  <w:endnote w:type="continuationSeparator" w:id="0">
    <w:p w14:paraId="4DA0B772" w14:textId="77777777" w:rsidR="008A6571" w:rsidRDefault="008A6571" w:rsidP="009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30F4" w14:textId="77777777" w:rsidR="008A6571" w:rsidRDefault="008A6571" w:rsidP="009A1DB0">
      <w:r>
        <w:separator/>
      </w:r>
    </w:p>
  </w:footnote>
  <w:footnote w:type="continuationSeparator" w:id="0">
    <w:p w14:paraId="725422A2" w14:textId="77777777" w:rsidR="008A6571" w:rsidRDefault="008A6571" w:rsidP="009A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3A0C"/>
    <w:multiLevelType w:val="hybridMultilevel"/>
    <w:tmpl w:val="577220C8"/>
    <w:lvl w:ilvl="0" w:tplc="9342C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01858"/>
    <w:multiLevelType w:val="hybridMultilevel"/>
    <w:tmpl w:val="F1340514"/>
    <w:lvl w:ilvl="0" w:tplc="95F69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E94DC8"/>
    <w:multiLevelType w:val="hybridMultilevel"/>
    <w:tmpl w:val="5B845F10"/>
    <w:lvl w:ilvl="0" w:tplc="BCDA9F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004631702">
    <w:abstractNumId w:val="0"/>
  </w:num>
  <w:num w:numId="2" w16cid:durableId="402989209">
    <w:abstractNumId w:val="1"/>
  </w:num>
  <w:num w:numId="3" w16cid:durableId="1172337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AF"/>
    <w:rsid w:val="0009400F"/>
    <w:rsid w:val="000A3D36"/>
    <w:rsid w:val="001474A7"/>
    <w:rsid w:val="0016105D"/>
    <w:rsid w:val="001B4FA4"/>
    <w:rsid w:val="001F44A0"/>
    <w:rsid w:val="00297F4B"/>
    <w:rsid w:val="002D3831"/>
    <w:rsid w:val="003128FA"/>
    <w:rsid w:val="00421AFB"/>
    <w:rsid w:val="004305CE"/>
    <w:rsid w:val="004425AF"/>
    <w:rsid w:val="004E729B"/>
    <w:rsid w:val="004F6323"/>
    <w:rsid w:val="00565187"/>
    <w:rsid w:val="00625402"/>
    <w:rsid w:val="006F2350"/>
    <w:rsid w:val="007E1E2B"/>
    <w:rsid w:val="00870CAB"/>
    <w:rsid w:val="00896769"/>
    <w:rsid w:val="008A6571"/>
    <w:rsid w:val="00951316"/>
    <w:rsid w:val="009A1DB0"/>
    <w:rsid w:val="009A33B7"/>
    <w:rsid w:val="00AF0D64"/>
    <w:rsid w:val="00AF5107"/>
    <w:rsid w:val="00B529AF"/>
    <w:rsid w:val="00C278E5"/>
    <w:rsid w:val="00CB7D01"/>
    <w:rsid w:val="00D26974"/>
    <w:rsid w:val="00D976B5"/>
    <w:rsid w:val="00F56032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4992D"/>
  <w15:chartTrackingRefBased/>
  <w15:docId w15:val="{0B18AD5A-5C31-4B23-8314-5717705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107"/>
    <w:pPr>
      <w:jc w:val="center"/>
    </w:pPr>
  </w:style>
  <w:style w:type="character" w:customStyle="1" w:styleId="a4">
    <w:name w:val="記 (文字)"/>
    <w:basedOn w:val="a0"/>
    <w:link w:val="a3"/>
    <w:uiPriority w:val="99"/>
    <w:rsid w:val="00AF5107"/>
  </w:style>
  <w:style w:type="paragraph" w:styleId="a5">
    <w:name w:val="Closing"/>
    <w:basedOn w:val="a"/>
    <w:link w:val="a6"/>
    <w:uiPriority w:val="99"/>
    <w:unhideWhenUsed/>
    <w:rsid w:val="00AF5107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107"/>
  </w:style>
  <w:style w:type="table" w:styleId="a7">
    <w:name w:val="Table Grid"/>
    <w:basedOn w:val="a1"/>
    <w:uiPriority w:val="39"/>
    <w:rsid w:val="00AF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1DB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1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1DB0"/>
  </w:style>
  <w:style w:type="paragraph" w:styleId="ab">
    <w:name w:val="footer"/>
    <w:basedOn w:val="a"/>
    <w:link w:val="ac"/>
    <w:uiPriority w:val="99"/>
    <w:unhideWhenUsed/>
    <w:rsid w:val="009A1D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1DB0"/>
  </w:style>
  <w:style w:type="paragraph" w:styleId="ad">
    <w:name w:val="Balloon Text"/>
    <w:basedOn w:val="a"/>
    <w:link w:val="ae"/>
    <w:uiPriority w:val="99"/>
    <w:semiHidden/>
    <w:unhideWhenUsed/>
    <w:rsid w:val="004F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6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shinro1</dc:creator>
  <cp:keywords/>
  <dc:description/>
  <cp:lastModifiedBy>宣 勝治</cp:lastModifiedBy>
  <cp:revision>14</cp:revision>
  <cp:lastPrinted>2025-04-16T05:45:00Z</cp:lastPrinted>
  <dcterms:created xsi:type="dcterms:W3CDTF">2024-11-19T05:46:00Z</dcterms:created>
  <dcterms:modified xsi:type="dcterms:W3CDTF">2025-04-16T05:46:00Z</dcterms:modified>
</cp:coreProperties>
</file>